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C8" w:rsidRDefault="00F9764F" w:rsidP="00F976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 ЗДОРОВ!</w:t>
      </w:r>
    </w:p>
    <w:p w:rsidR="00F9764F" w:rsidRDefault="00F9764F" w:rsidP="00F9764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 апреля учащиеся 1 класса приняли участие во Всероссийском классном часе «Будь здоров!», в ходе которого узнали о бережном отношении к своему здоровью.</w:t>
      </w:r>
    </w:p>
    <w:p w:rsidR="00F9764F" w:rsidRDefault="00F9764F" w:rsidP="00F9764F">
      <w:pPr>
        <w:shd w:val="clear" w:color="auto" w:fill="FFFFFF" w:themeFill="background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BA79CE" wp14:editId="11DF9E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710" cy="257302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9" b="7078"/>
                    <a:stretch/>
                  </pic:blipFill>
                  <pic:spPr bwMode="auto">
                    <a:xfrm>
                      <a:off x="0" y="0"/>
                      <a:ext cx="5934710" cy="257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ACF11C6" wp14:editId="04E9AAE8">
            <wp:extent cx="5940425" cy="4405690"/>
            <wp:effectExtent l="0" t="0" r="3175" b="0"/>
            <wp:docPr id="1" name="Рисунок 1" descr="C:\Users\Uchitel 1\Desktop\IMG_20210413_1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 1\Desktop\IMG_20210413_13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4F">
        <w:rPr>
          <w:rFonts w:ascii="Noto Sans" w:hAnsi="Noto Sans"/>
          <w:shd w:val="clear" w:color="auto" w:fill="CADEFF"/>
        </w:rPr>
        <w:t xml:space="preserve"> </w:t>
      </w:r>
      <w:r w:rsidRPr="00F9764F">
        <w:rPr>
          <w:rFonts w:ascii="Times New Roman" w:hAnsi="Times New Roman" w:cs="Times New Roman"/>
          <w:sz w:val="28"/>
          <w:shd w:val="clear" w:color="auto" w:fill="FFFFFF" w:themeFill="background1"/>
        </w:rPr>
        <w:t>Урок включал</w:t>
      </w:r>
      <w:r w:rsidRPr="00F9764F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в себя набор заданий для полного и разностороннего изучения темы «Здоровый образ жизни» на наглядных примерах, а также с помощью анализа ситуаций, текстов и решения интерактивных задач.</w:t>
      </w:r>
      <w:r w:rsidRPr="00F9764F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Ребята, работая в группах, выполняли задания, направленные на</w:t>
      </w:r>
      <w:r w:rsidRPr="00F9764F">
        <w:rPr>
          <w:rFonts w:ascii="Times New Roman" w:hAnsi="Times New Roman" w:cs="Times New Roman"/>
          <w:sz w:val="28"/>
          <w:shd w:val="clear" w:color="auto" w:fill="CADEFF"/>
        </w:rPr>
        <w:t xml:space="preserve"> </w:t>
      </w:r>
      <w:r w:rsidRPr="00F9764F">
        <w:rPr>
          <w:rFonts w:ascii="Times New Roman" w:hAnsi="Times New Roman" w:cs="Times New Roman"/>
          <w:sz w:val="28"/>
        </w:rPr>
        <w:t>ф</w:t>
      </w:r>
      <w:r w:rsidRPr="00F9764F">
        <w:rPr>
          <w:rFonts w:ascii="Times New Roman" w:hAnsi="Times New Roman" w:cs="Times New Roman"/>
          <w:sz w:val="28"/>
        </w:rPr>
        <w:t>ормирование культуры здо</w:t>
      </w:r>
      <w:r w:rsidRPr="00F9764F">
        <w:rPr>
          <w:rFonts w:ascii="Times New Roman" w:hAnsi="Times New Roman" w:cs="Times New Roman"/>
          <w:sz w:val="28"/>
        </w:rPr>
        <w:t>рового образа жизни</w:t>
      </w:r>
      <w:r w:rsidRPr="00F9764F">
        <w:rPr>
          <w:rFonts w:ascii="Times New Roman" w:hAnsi="Times New Roman" w:cs="Times New Roman"/>
          <w:sz w:val="28"/>
        </w:rPr>
        <w:t>, пополнение знаний о принципах и правилах здорового образа жизни</w:t>
      </w:r>
      <w:r w:rsidRPr="00F9764F">
        <w:rPr>
          <w:rFonts w:ascii="Times New Roman" w:hAnsi="Times New Roman" w:cs="Times New Roman"/>
          <w:sz w:val="28"/>
        </w:rPr>
        <w:t>. Классный час был интересен и полезен.</w:t>
      </w:r>
      <w:bookmarkStart w:id="0" w:name="_GoBack"/>
      <w:bookmarkEnd w:id="0"/>
    </w:p>
    <w:p w:rsidR="00F9764F" w:rsidRDefault="00F9764F"/>
    <w:sectPr w:rsidR="00F9764F" w:rsidSect="00F9764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7"/>
    <w:rsid w:val="000A4DF1"/>
    <w:rsid w:val="0010438A"/>
    <w:rsid w:val="00161224"/>
    <w:rsid w:val="001A418D"/>
    <w:rsid w:val="002A26CE"/>
    <w:rsid w:val="00316712"/>
    <w:rsid w:val="00344E74"/>
    <w:rsid w:val="00375799"/>
    <w:rsid w:val="003B04A8"/>
    <w:rsid w:val="003F2A5D"/>
    <w:rsid w:val="00437147"/>
    <w:rsid w:val="00452DA5"/>
    <w:rsid w:val="00491933"/>
    <w:rsid w:val="005B291F"/>
    <w:rsid w:val="00636105"/>
    <w:rsid w:val="00654710"/>
    <w:rsid w:val="00693115"/>
    <w:rsid w:val="006A796E"/>
    <w:rsid w:val="006B396F"/>
    <w:rsid w:val="00795D6E"/>
    <w:rsid w:val="007C2CC9"/>
    <w:rsid w:val="00892269"/>
    <w:rsid w:val="008D73C8"/>
    <w:rsid w:val="00941722"/>
    <w:rsid w:val="00A17C02"/>
    <w:rsid w:val="00A73FC6"/>
    <w:rsid w:val="00A8187D"/>
    <w:rsid w:val="00AF5E8E"/>
    <w:rsid w:val="00B12E87"/>
    <w:rsid w:val="00B14188"/>
    <w:rsid w:val="00B62727"/>
    <w:rsid w:val="00BE5D76"/>
    <w:rsid w:val="00C70D45"/>
    <w:rsid w:val="00CD50B2"/>
    <w:rsid w:val="00E51F22"/>
    <w:rsid w:val="00E91070"/>
    <w:rsid w:val="00F84487"/>
    <w:rsid w:val="00F9764F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 1</dc:creator>
  <cp:keywords/>
  <dc:description/>
  <cp:lastModifiedBy>Uchitel 1</cp:lastModifiedBy>
  <cp:revision>3</cp:revision>
  <dcterms:created xsi:type="dcterms:W3CDTF">2021-04-15T09:59:00Z</dcterms:created>
  <dcterms:modified xsi:type="dcterms:W3CDTF">2021-04-15T10:11:00Z</dcterms:modified>
</cp:coreProperties>
</file>