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31" w:rsidRPr="00A60E31" w:rsidRDefault="009920DF" w:rsidP="00A60E3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Итоговый п</w:t>
      </w:r>
      <w:r w:rsidR="00A60E31" w:rsidRPr="00A60E31">
        <w:rPr>
          <w:rFonts w:ascii="Liberation Serif" w:eastAsia="Calibri" w:hAnsi="Liberation Serif" w:cs="Times New Roman"/>
          <w:b/>
          <w:sz w:val="28"/>
          <w:szCs w:val="28"/>
        </w:rPr>
        <w:t xml:space="preserve">ротокол </w:t>
      </w:r>
    </w:p>
    <w:p w:rsidR="00A60E31" w:rsidRPr="00A60E31" w:rsidRDefault="00A60E31" w:rsidP="00A60E3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A60E31">
        <w:rPr>
          <w:rFonts w:ascii="Liberation Serif" w:eastAsia="Calibri" w:hAnsi="Liberation Serif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A60E31" w:rsidRPr="00A60E31" w:rsidRDefault="00A60E31" w:rsidP="00A60E3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A60E31">
        <w:rPr>
          <w:rFonts w:ascii="Liberation Serif" w:eastAsia="Calibri" w:hAnsi="Liberation Serif" w:cs="Times New Roman"/>
          <w:b/>
          <w:sz w:val="28"/>
          <w:szCs w:val="28"/>
        </w:rPr>
        <w:t>по математике 129-21.10.2020 год</w:t>
      </w:r>
    </w:p>
    <w:p w:rsidR="00A60E31" w:rsidRPr="00A60E31" w:rsidRDefault="00A60E31" w:rsidP="00A60E3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A60E31">
        <w:rPr>
          <w:rFonts w:ascii="Liberation Serif" w:eastAsia="Calibri" w:hAnsi="Liberation Serif" w:cs="Times New Roman"/>
          <w:b/>
          <w:sz w:val="28"/>
          <w:szCs w:val="28"/>
        </w:rPr>
        <w:t>МКОУ «Травянская средняя общеобразовательная школа»</w:t>
      </w:r>
    </w:p>
    <w:p w:rsidR="00A60E31" w:rsidRPr="00A60E31" w:rsidRDefault="00A60E31" w:rsidP="00A60E3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3652"/>
        <w:gridCol w:w="2465"/>
        <w:gridCol w:w="2465"/>
      </w:tblGrid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b/>
                <w:sz w:val="28"/>
                <w:szCs w:val="28"/>
              </w:rPr>
              <w:t>Сумма баллов/макс.балл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b/>
                <w:sz w:val="28"/>
                <w:szCs w:val="28"/>
              </w:rPr>
              <w:t>Статус участника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Иванова Алина </w:t>
            </w:r>
            <w:r w:rsidR="00981498">
              <w:rPr>
                <w:rFonts w:ascii="Liberation Serif" w:hAnsi="Liberation Serif"/>
                <w:sz w:val="28"/>
                <w:szCs w:val="28"/>
              </w:rPr>
              <w:t>Владимировна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Сергеева Людмила Ивановна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981498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МакишевСамат</w:t>
            </w:r>
            <w:r w:rsidR="009920DF">
              <w:rPr>
                <w:rFonts w:ascii="Liberation Serif" w:hAnsi="Liberation Serif"/>
                <w:sz w:val="28"/>
                <w:szCs w:val="28"/>
              </w:rPr>
              <w:t>Козбаевич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981498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Михайлова </w:t>
            </w: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Арина</w:t>
            </w:r>
            <w:r w:rsidR="006253D6">
              <w:rPr>
                <w:rFonts w:ascii="Liberation Serif" w:hAnsi="Liberation Serif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981498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Подойникова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Екатерина</w:t>
            </w:r>
            <w:r w:rsidR="00981498">
              <w:rPr>
                <w:rFonts w:ascii="Liberation Serif" w:hAnsi="Liberation Serif"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981498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Чемезов Данил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981498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4,5/8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Юшков Егор Дмитриевич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Мальцев Евгений</w:t>
            </w:r>
            <w:r w:rsidR="00896AF1">
              <w:rPr>
                <w:rFonts w:ascii="Liberation Serif" w:hAnsi="Liberation Serif"/>
                <w:sz w:val="28"/>
                <w:szCs w:val="28"/>
              </w:rPr>
              <w:t xml:space="preserve"> Дмитриевич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Мезенова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2,5/8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Шишин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Александр Денисович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896AF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Новокрещенов Михаил Алексеевич 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Парадеева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Екатерина Ивановна</w:t>
            </w:r>
          </w:p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Дорохова Валерия</w:t>
            </w:r>
            <w:r w:rsidR="009604F9">
              <w:rPr>
                <w:rFonts w:ascii="Liberation Serif" w:hAnsi="Liberation Serif"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5/8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Шатунова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4/8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Морозов Влад</w:t>
            </w:r>
            <w:r w:rsidR="009604F9">
              <w:rPr>
                <w:rFonts w:ascii="Liberation Serif" w:hAnsi="Liberation Serif"/>
                <w:sz w:val="28"/>
                <w:szCs w:val="28"/>
              </w:rPr>
              <w:t xml:space="preserve">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3/8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Семенова Яна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5/8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A60E31" w:rsidRPr="00A60E31" w:rsidTr="00915C18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Мезенова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Инга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 Алексеевна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Парадеева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9/</w:t>
            </w: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Маскалюк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1/</w:t>
            </w: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Баженов Вадим Александрович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Сергеева Людмила Ивановна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8/24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Кинжибаев</w:t>
            </w:r>
            <w:proofErr w:type="spellEnd"/>
            <w:r w:rsidRPr="00A60E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60E31">
              <w:rPr>
                <w:rFonts w:ascii="Liberation Serif" w:hAnsi="Liberation Serif"/>
                <w:sz w:val="28"/>
                <w:szCs w:val="28"/>
              </w:rPr>
              <w:t>Чингиз</w:t>
            </w:r>
            <w:proofErr w:type="spellEnd"/>
            <w:r w:rsidR="006253D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6253D6">
              <w:rPr>
                <w:rFonts w:ascii="Liberation Serif" w:hAnsi="Liberation Serif"/>
                <w:sz w:val="28"/>
                <w:szCs w:val="28"/>
              </w:rPr>
              <w:t>Байханович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7/24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A60E31" w:rsidRPr="00A60E31" w:rsidTr="00915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Юшкова Диана Дмитриевна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3/24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1" w:rsidRPr="00A60E31" w:rsidRDefault="00A60E31" w:rsidP="00915C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0E31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</w:tbl>
    <w:p w:rsidR="00A60E31" w:rsidRPr="00A60E31" w:rsidRDefault="00A60E31" w:rsidP="00A60E3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F17C45" w:rsidRDefault="00F17C45"/>
    <w:sectPr w:rsidR="00F17C45" w:rsidSect="00A60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A60E31"/>
    <w:rsid w:val="004D1F0E"/>
    <w:rsid w:val="006253D6"/>
    <w:rsid w:val="00896AF1"/>
    <w:rsid w:val="009143E7"/>
    <w:rsid w:val="00915C18"/>
    <w:rsid w:val="009604F9"/>
    <w:rsid w:val="00981498"/>
    <w:rsid w:val="009920DF"/>
    <w:rsid w:val="00A60E31"/>
    <w:rsid w:val="00F1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</dc:creator>
  <cp:lastModifiedBy>Степан</cp:lastModifiedBy>
  <cp:revision>2</cp:revision>
  <dcterms:created xsi:type="dcterms:W3CDTF">2020-10-26T09:40:00Z</dcterms:created>
  <dcterms:modified xsi:type="dcterms:W3CDTF">2020-10-26T09:40:00Z</dcterms:modified>
</cp:coreProperties>
</file>