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DD" w:rsidRDefault="005A4FDD" w:rsidP="004D401E">
      <w:pPr>
        <w:spacing w:after="0" w:line="240" w:lineRule="auto"/>
        <w:jc w:val="center"/>
        <w:rPr>
          <w:rFonts w:ascii="Liberation Serif" w:hAnsi="Liberation Serif"/>
          <w:sz w:val="28"/>
        </w:rPr>
      </w:pPr>
      <w:r w:rsidRPr="005A4FDD">
        <w:rPr>
          <w:rFonts w:ascii="Liberation Serif" w:hAnsi="Liberation Serif"/>
          <w:sz w:val="28"/>
        </w:rPr>
        <w:t>МКОУ «Травянская средняя общеобразовательная школа»</w:t>
      </w:r>
    </w:p>
    <w:p w:rsidR="005A4FDD" w:rsidRPr="001C454E" w:rsidRDefault="005A4FDD" w:rsidP="004D401E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  <w:r w:rsidRPr="001C454E">
        <w:rPr>
          <w:rFonts w:ascii="Liberation Serif" w:hAnsi="Liberation Serif"/>
          <w:b/>
          <w:sz w:val="28"/>
        </w:rPr>
        <w:t>План мероприятий</w:t>
      </w:r>
      <w:r w:rsidR="004D401E" w:rsidRPr="001C454E">
        <w:rPr>
          <w:rFonts w:ascii="Liberation Serif" w:hAnsi="Liberation Serif"/>
          <w:b/>
          <w:sz w:val="28"/>
        </w:rPr>
        <w:t xml:space="preserve"> Всемирной недели иммунизации</w:t>
      </w:r>
    </w:p>
    <w:p w:rsidR="004D401E" w:rsidRDefault="00AD14CC" w:rsidP="004D401E">
      <w:pPr>
        <w:spacing w:after="0" w:line="240" w:lineRule="auto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2020-2021</w:t>
      </w:r>
      <w:r w:rsidR="004D401E">
        <w:rPr>
          <w:rFonts w:ascii="Liberation Serif" w:hAnsi="Liberation Serif"/>
          <w:sz w:val="28"/>
        </w:rPr>
        <w:t xml:space="preserve"> учебный год.</w:t>
      </w:r>
    </w:p>
    <w:p w:rsidR="004D401E" w:rsidRDefault="004D401E" w:rsidP="004D401E">
      <w:pPr>
        <w:spacing w:after="0" w:line="240" w:lineRule="auto"/>
        <w:jc w:val="center"/>
        <w:rPr>
          <w:rFonts w:ascii="Liberation Serif" w:hAnsi="Liberation Serif"/>
          <w:sz w:val="28"/>
        </w:rPr>
      </w:pPr>
    </w:p>
    <w:p w:rsidR="004D401E" w:rsidRDefault="004D401E" w:rsidP="004D401E">
      <w:pPr>
        <w:spacing w:after="0" w:line="240" w:lineRule="auto"/>
        <w:jc w:val="both"/>
        <w:rPr>
          <w:rFonts w:ascii="Liberation Serif" w:hAnsi="Liberation Serif"/>
          <w:sz w:val="28"/>
        </w:rPr>
      </w:pPr>
      <w:r w:rsidRPr="001C454E">
        <w:rPr>
          <w:rFonts w:ascii="Liberation Serif" w:hAnsi="Liberation Serif"/>
          <w:b/>
          <w:sz w:val="28"/>
        </w:rPr>
        <w:t>Цель:</w:t>
      </w:r>
      <w:r>
        <w:rPr>
          <w:rFonts w:ascii="Liberation Serif" w:hAnsi="Liberation Serif"/>
          <w:sz w:val="28"/>
        </w:rPr>
        <w:t xml:space="preserve"> повышение осведомленности о кардинальной важности полноценной иммунизации на протяжении всей жизни.</w:t>
      </w:r>
    </w:p>
    <w:tbl>
      <w:tblPr>
        <w:tblStyle w:val="a3"/>
        <w:tblpPr w:leftFromText="180" w:rightFromText="180" w:vertAnchor="text" w:horzAnchor="margin" w:tblpX="-601" w:tblpY="332"/>
        <w:tblW w:w="10314" w:type="dxa"/>
        <w:tblLook w:val="04A0"/>
      </w:tblPr>
      <w:tblGrid>
        <w:gridCol w:w="1668"/>
        <w:gridCol w:w="4819"/>
        <w:gridCol w:w="3827"/>
      </w:tblGrid>
      <w:tr w:rsidR="004D401E" w:rsidRPr="00234730" w:rsidTr="00F32071">
        <w:tc>
          <w:tcPr>
            <w:tcW w:w="1668" w:type="dxa"/>
          </w:tcPr>
          <w:p w:rsidR="004D401E" w:rsidRPr="00234730" w:rsidRDefault="004D401E" w:rsidP="00F32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730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4819" w:type="dxa"/>
          </w:tcPr>
          <w:p w:rsidR="004D401E" w:rsidRPr="00234730" w:rsidRDefault="004D401E" w:rsidP="00F32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730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3827" w:type="dxa"/>
          </w:tcPr>
          <w:p w:rsidR="004D401E" w:rsidRPr="00234730" w:rsidRDefault="004D401E" w:rsidP="00F32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730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4D401E" w:rsidRPr="00234730" w:rsidTr="00F32071">
        <w:tc>
          <w:tcPr>
            <w:tcW w:w="1668" w:type="dxa"/>
            <w:vAlign w:val="center"/>
          </w:tcPr>
          <w:p w:rsidR="004D401E" w:rsidRPr="00234730" w:rsidRDefault="00303934" w:rsidP="00F32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24.04.2019</w:t>
            </w:r>
          </w:p>
        </w:tc>
        <w:tc>
          <w:tcPr>
            <w:tcW w:w="4819" w:type="dxa"/>
          </w:tcPr>
          <w:p w:rsidR="004D401E" w:rsidRDefault="004D401E" w:rsidP="00F320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Оперативное совещание классных руководителей, руководителей ДО, педагогов-предметников</w:t>
            </w:r>
            <w:r w:rsidR="001C454E">
              <w:rPr>
                <w:rFonts w:ascii="Times New Roman" w:hAnsi="Times New Roman" w:cs="Times New Roman"/>
                <w:sz w:val="24"/>
              </w:rPr>
              <w:t>:</w:t>
            </w:r>
          </w:p>
          <w:p w:rsidR="004D401E" w:rsidRDefault="004D401E" w:rsidP="00F320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о проведении ВНИ-2019</w:t>
            </w:r>
          </w:p>
          <w:p w:rsidR="004D401E" w:rsidRPr="004D401E" w:rsidRDefault="004D401E" w:rsidP="00F320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мероприятий ВНИ в образовательной организации.</w:t>
            </w:r>
          </w:p>
        </w:tc>
        <w:tc>
          <w:tcPr>
            <w:tcW w:w="3827" w:type="dxa"/>
            <w:vAlign w:val="center"/>
          </w:tcPr>
          <w:p w:rsidR="004D401E" w:rsidRDefault="004D401E" w:rsidP="00F32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ВР</w:t>
            </w:r>
          </w:p>
          <w:p w:rsidR="004D401E" w:rsidRPr="004D401E" w:rsidRDefault="004D401E" w:rsidP="00F320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01E" w:rsidRPr="00234730" w:rsidTr="00F32071">
        <w:tc>
          <w:tcPr>
            <w:tcW w:w="1668" w:type="dxa"/>
            <w:vAlign w:val="center"/>
          </w:tcPr>
          <w:p w:rsidR="004D401E" w:rsidRPr="00234730" w:rsidRDefault="00303934" w:rsidP="00F32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25.04.2019</w:t>
            </w:r>
          </w:p>
        </w:tc>
        <w:tc>
          <w:tcPr>
            <w:tcW w:w="4819" w:type="dxa"/>
          </w:tcPr>
          <w:p w:rsidR="004D401E" w:rsidRDefault="001C454E" w:rsidP="00F320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Общешкольное родительское собрание, классный родительские собрания 1-11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родительский всеобуч с блоками вопросов по профилактике:</w:t>
            </w:r>
          </w:p>
          <w:p w:rsidR="001C454E" w:rsidRDefault="001C454E" w:rsidP="00F320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«Твое здоровье в твоих руках»</w:t>
            </w:r>
          </w:p>
          <w:p w:rsidR="001C454E" w:rsidRPr="001C454E" w:rsidRDefault="001C454E" w:rsidP="00F320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Видеоролик о значении вакцинации против кори, дифтерии, столбняка, полиомиелита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3827" w:type="dxa"/>
            <w:vAlign w:val="center"/>
          </w:tcPr>
          <w:p w:rsidR="004D401E" w:rsidRPr="00234730" w:rsidRDefault="001C454E" w:rsidP="00F32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школы, фельдшер Травянской ОВП Матвеева Т.Н.</w:t>
            </w:r>
          </w:p>
        </w:tc>
      </w:tr>
      <w:tr w:rsidR="004D401E" w:rsidRPr="00234730" w:rsidTr="00F32071">
        <w:tc>
          <w:tcPr>
            <w:tcW w:w="1668" w:type="dxa"/>
            <w:vAlign w:val="center"/>
          </w:tcPr>
          <w:p w:rsidR="004D401E" w:rsidRPr="00234730" w:rsidRDefault="00303934" w:rsidP="00F32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26.04.2019</w:t>
            </w:r>
          </w:p>
        </w:tc>
        <w:tc>
          <w:tcPr>
            <w:tcW w:w="4819" w:type="dxa"/>
          </w:tcPr>
          <w:p w:rsidR="004D401E" w:rsidRPr="00234730" w:rsidRDefault="001C454E" w:rsidP="00F320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Единые классные часы «Защитимся вместе: вакцины действуют!». Информационное разъяснение о необходимости, целях и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вакцинопрофилактики</w:t>
            </w:r>
            <w:proofErr w:type="spellEnd"/>
            <w:r w:rsidR="00F3207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4D401E" w:rsidRPr="00234730" w:rsidRDefault="00F32071" w:rsidP="00F32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руководители, 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4D401E" w:rsidRPr="00234730" w:rsidTr="00F32071">
        <w:tc>
          <w:tcPr>
            <w:tcW w:w="1668" w:type="dxa"/>
            <w:vAlign w:val="center"/>
          </w:tcPr>
          <w:p w:rsidR="004D401E" w:rsidRPr="00234730" w:rsidRDefault="00303934" w:rsidP="00F32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недели</w:t>
            </w:r>
          </w:p>
        </w:tc>
        <w:tc>
          <w:tcPr>
            <w:tcW w:w="4819" w:type="dxa"/>
          </w:tcPr>
          <w:p w:rsidR="004D401E" w:rsidRPr="00234730" w:rsidRDefault="00F32071" w:rsidP="00F320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Уроки окружающего мира, ОБЖ, физкультуры с тематикой иммунопрофилактики «Мы прививок не боимся» </w:t>
            </w:r>
          </w:p>
        </w:tc>
        <w:tc>
          <w:tcPr>
            <w:tcW w:w="3827" w:type="dxa"/>
          </w:tcPr>
          <w:p w:rsidR="004D401E" w:rsidRDefault="00F32071" w:rsidP="00F32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ОБЖ Мальцева Н.А</w:t>
            </w:r>
          </w:p>
          <w:p w:rsidR="00F32071" w:rsidRPr="00234730" w:rsidRDefault="00F32071" w:rsidP="00F32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физ-ры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Таушканов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Э.Н.</w:t>
            </w:r>
          </w:p>
        </w:tc>
      </w:tr>
      <w:tr w:rsidR="004D401E" w:rsidRPr="00234730" w:rsidTr="00F32071">
        <w:tc>
          <w:tcPr>
            <w:tcW w:w="1668" w:type="dxa"/>
            <w:vAlign w:val="center"/>
          </w:tcPr>
          <w:p w:rsidR="004D401E" w:rsidRPr="00234730" w:rsidRDefault="00303934" w:rsidP="00F32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недели</w:t>
            </w:r>
          </w:p>
        </w:tc>
        <w:tc>
          <w:tcPr>
            <w:tcW w:w="4819" w:type="dxa"/>
          </w:tcPr>
          <w:p w:rsidR="004D401E" w:rsidRPr="00234730" w:rsidRDefault="00F32071" w:rsidP="00F320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и распространение памяток, листовок, буклетов  по теме «Защитимся вместе: вакцины действуют!»</w:t>
            </w:r>
          </w:p>
        </w:tc>
        <w:tc>
          <w:tcPr>
            <w:tcW w:w="3827" w:type="dxa"/>
          </w:tcPr>
          <w:p w:rsidR="004D401E" w:rsidRPr="00234730" w:rsidRDefault="00F32071" w:rsidP="00F32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технологии Юшкова Л.А.</w:t>
            </w:r>
          </w:p>
        </w:tc>
      </w:tr>
      <w:tr w:rsidR="004D401E" w:rsidRPr="00234730" w:rsidTr="00F32071">
        <w:tc>
          <w:tcPr>
            <w:tcW w:w="1668" w:type="dxa"/>
            <w:vAlign w:val="center"/>
          </w:tcPr>
          <w:p w:rsidR="004D401E" w:rsidRPr="00234730" w:rsidRDefault="00303934" w:rsidP="00F32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24.04.2019</w:t>
            </w:r>
          </w:p>
        </w:tc>
        <w:tc>
          <w:tcPr>
            <w:tcW w:w="4819" w:type="dxa"/>
          </w:tcPr>
          <w:p w:rsidR="004D401E" w:rsidRPr="00234730" w:rsidRDefault="00F32071" w:rsidP="00F320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на школьном сайте плана проведения ВДИ-2019</w:t>
            </w:r>
          </w:p>
        </w:tc>
        <w:tc>
          <w:tcPr>
            <w:tcW w:w="3827" w:type="dxa"/>
          </w:tcPr>
          <w:p w:rsidR="004D401E" w:rsidRPr="00234730" w:rsidRDefault="00F32071" w:rsidP="00F32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Секретарь Птицына Е.А</w:t>
            </w:r>
          </w:p>
        </w:tc>
      </w:tr>
      <w:tr w:rsidR="004D401E" w:rsidRPr="00234730" w:rsidTr="00F32071">
        <w:tc>
          <w:tcPr>
            <w:tcW w:w="1668" w:type="dxa"/>
            <w:vAlign w:val="center"/>
          </w:tcPr>
          <w:p w:rsidR="004D401E" w:rsidRPr="00234730" w:rsidRDefault="00303934" w:rsidP="00F32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недели</w:t>
            </w:r>
          </w:p>
        </w:tc>
        <w:tc>
          <w:tcPr>
            <w:tcW w:w="4819" w:type="dxa"/>
          </w:tcPr>
          <w:p w:rsidR="004D401E" w:rsidRPr="00234730" w:rsidRDefault="00F32071" w:rsidP="00F320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выставки в ОВП и Травянской сельской библиотеке информационных печатных материалов по иммунопрофилактике</w:t>
            </w:r>
            <w:r w:rsidR="0030393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7" w:type="dxa"/>
          </w:tcPr>
          <w:p w:rsidR="004D401E" w:rsidRDefault="00303934" w:rsidP="00F320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фельдшер Травянской ОВП Матвеева Т.Н.</w:t>
            </w:r>
          </w:p>
          <w:p w:rsidR="00303934" w:rsidRPr="00234730" w:rsidRDefault="00303934" w:rsidP="00F320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 Парфёнова Т.Н.</w:t>
            </w:r>
          </w:p>
        </w:tc>
      </w:tr>
    </w:tbl>
    <w:p w:rsidR="004D401E" w:rsidRPr="005A4FDD" w:rsidRDefault="004D401E" w:rsidP="004D401E">
      <w:pPr>
        <w:spacing w:after="0" w:line="240" w:lineRule="auto"/>
        <w:jc w:val="center"/>
        <w:rPr>
          <w:rFonts w:ascii="Liberation Serif" w:hAnsi="Liberation Serif"/>
          <w:sz w:val="28"/>
        </w:rPr>
      </w:pPr>
    </w:p>
    <w:sectPr w:rsidR="004D401E" w:rsidRPr="005A4FDD" w:rsidSect="004E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7BD8"/>
    <w:multiLevelType w:val="hybridMultilevel"/>
    <w:tmpl w:val="BCD4B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B5125"/>
    <w:multiLevelType w:val="hybridMultilevel"/>
    <w:tmpl w:val="60726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730"/>
    <w:rsid w:val="001C454E"/>
    <w:rsid w:val="00234730"/>
    <w:rsid w:val="00303934"/>
    <w:rsid w:val="004D401E"/>
    <w:rsid w:val="004E0366"/>
    <w:rsid w:val="004E51AC"/>
    <w:rsid w:val="005A4FDD"/>
    <w:rsid w:val="00AD14CC"/>
    <w:rsid w:val="00F32071"/>
    <w:rsid w:val="00F7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4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Ins13_3</dc:creator>
  <cp:lastModifiedBy>User</cp:lastModifiedBy>
  <cp:revision>3</cp:revision>
  <dcterms:created xsi:type="dcterms:W3CDTF">2021-04-03T10:44:00Z</dcterms:created>
  <dcterms:modified xsi:type="dcterms:W3CDTF">2021-04-03T10:44:00Z</dcterms:modified>
</cp:coreProperties>
</file>